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49AE2" w14:textId="77777777" w:rsidR="007E42C0" w:rsidRDefault="007E4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6E8B0D3" w14:textId="77777777" w:rsidR="00377E5C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CA5CB6" w14:textId="2EB6D3D0" w:rsidR="00377E5C" w:rsidRDefault="0090324E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</w:rPr>
        <w:t xml:space="preserve">Prijavni obrazac </w:t>
      </w:r>
      <w:bookmarkEnd w:id="0"/>
      <w:r>
        <w:rPr>
          <w:rFonts w:ascii="Times New Roman" w:eastAsia="Times New Roman" w:hAnsi="Times New Roman" w:cs="Times New Roman"/>
          <w:b/>
          <w:color w:val="000000"/>
        </w:rPr>
        <w:t>za</w:t>
      </w:r>
      <w:r w:rsidR="007E42C0">
        <w:rPr>
          <w:rFonts w:ascii="Times New Roman" w:eastAsia="Times New Roman" w:hAnsi="Times New Roman" w:cs="Times New Roman"/>
          <w:b/>
          <w:color w:val="000000"/>
        </w:rPr>
        <w:t xml:space="preserve"> stručnu edukaciju europskog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projekta </w:t>
      </w:r>
      <w:r w:rsidR="008C205D">
        <w:rPr>
          <w:rFonts w:ascii="Times New Roman" w:eastAsia="Times New Roman" w:hAnsi="Times New Roman" w:cs="Times New Roman"/>
          <w:b/>
          <w:color w:val="000000"/>
        </w:rPr>
        <w:t>„</w:t>
      </w:r>
      <w:r w:rsidR="007E42C0">
        <w:rPr>
          <w:rFonts w:ascii="Times New Roman" w:eastAsia="Times New Roman" w:hAnsi="Times New Roman" w:cs="Times New Roman"/>
          <w:b/>
          <w:color w:val="000000"/>
        </w:rPr>
        <w:t>Puzzle</w:t>
      </w:r>
      <w:r w:rsidR="00377E5C">
        <w:rPr>
          <w:rFonts w:ascii="Times New Roman" w:eastAsia="Times New Roman" w:hAnsi="Times New Roman" w:cs="Times New Roman"/>
          <w:b/>
          <w:color w:val="000000"/>
        </w:rPr>
        <w:t>“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E42C0">
        <w:rPr>
          <w:rFonts w:ascii="Times New Roman" w:eastAsia="Times New Roman" w:hAnsi="Times New Roman" w:cs="Times New Roman"/>
          <w:b/>
          <w:color w:val="000000"/>
        </w:rPr>
        <w:t>–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E42C0">
        <w:rPr>
          <w:rFonts w:ascii="Times New Roman" w:eastAsia="Times New Roman" w:hAnsi="Times New Roman" w:cs="Times New Roman"/>
          <w:b/>
          <w:color w:val="000000"/>
        </w:rPr>
        <w:t>povećanje zapošljivosti liječenih ovisnika</w:t>
      </w:r>
      <w:r w:rsidR="00377E5C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EC4AB5F" w14:textId="77777777" w:rsidR="00377E5C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EE9EFB5" w14:textId="73AD224B" w:rsidR="004B1B22" w:rsidRPr="00377E5C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377E5C">
        <w:rPr>
          <w:rFonts w:ascii="Times New Roman" w:hAnsi="Times New Roman" w:cs="Times New Roman"/>
        </w:rPr>
        <w:t>Koncept životnih vještina u tretmanu ovisnosti – platforma za suradnju i put za socijalnu inkluziju</w:t>
      </w:r>
      <w:r w:rsidR="0090324E" w:rsidRPr="00377E5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AF1FF97" w14:textId="77777777" w:rsidR="00377E5C" w:rsidRPr="00377E5C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14:paraId="1F9DD2AA" w14:textId="146134A3" w:rsidR="004B1B22" w:rsidRDefault="0090324E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Mjesto održavanja:</w:t>
      </w:r>
    </w:p>
    <w:p w14:paraId="702D0E0E" w14:textId="2B9FBCBE" w:rsidR="007E42C0" w:rsidRPr="007E42C0" w:rsidRDefault="007E42C0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Savez udruga mladih </w:t>
      </w:r>
      <w:r w:rsidRPr="007E42C0">
        <w:rPr>
          <w:rFonts w:ascii="Times New Roman" w:eastAsia="Times New Roman" w:hAnsi="Times New Roman" w:cs="Times New Roman"/>
          <w:bCs/>
          <w:i/>
          <w:iCs/>
          <w:color w:val="000000"/>
        </w:rPr>
        <w:t>SUMA</w:t>
      </w:r>
    </w:p>
    <w:p w14:paraId="4996C229" w14:textId="57D3C6D5" w:rsidR="007E42C0" w:rsidRPr="007E42C0" w:rsidRDefault="007E42C0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Cs/>
          <w:i/>
          <w:iCs/>
          <w:color w:val="000000"/>
        </w:rPr>
      </w:pPr>
      <w:r w:rsidRPr="007E42C0">
        <w:rPr>
          <w:rFonts w:ascii="Times New Roman" w:eastAsia="Times New Roman" w:hAnsi="Times New Roman" w:cs="Times New Roman"/>
          <w:bCs/>
          <w:i/>
          <w:iCs/>
          <w:color w:val="000000"/>
        </w:rPr>
        <w:t>Erazma Barčića 11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, Rijeka</w:t>
      </w:r>
    </w:p>
    <w:p w14:paraId="31DD5DB8" w14:textId="77777777" w:rsidR="007E42C0" w:rsidRDefault="007E42C0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865AFF" w14:textId="582905D2" w:rsidR="004B1B22" w:rsidRDefault="0090324E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Vrijeme i trajanje:</w:t>
      </w:r>
    </w:p>
    <w:p w14:paraId="55004F99" w14:textId="56372189" w:rsidR="004B1B22" w:rsidRPr="00377E5C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377E5C">
        <w:rPr>
          <w:rFonts w:ascii="Times New Roman" w:eastAsia="Times New Roman" w:hAnsi="Times New Roman" w:cs="Times New Roman"/>
          <w:i/>
          <w:color w:val="000000" w:themeColor="text1"/>
        </w:rPr>
        <w:t>12. i 13. studeni</w:t>
      </w:r>
      <w:r w:rsidR="00BD1BB0">
        <w:rPr>
          <w:rFonts w:ascii="Times New Roman" w:eastAsia="Times New Roman" w:hAnsi="Times New Roman" w:cs="Times New Roman"/>
          <w:i/>
          <w:color w:val="000000" w:themeColor="text1"/>
        </w:rPr>
        <w:t xml:space="preserve"> 2019. godine</w:t>
      </w:r>
    </w:p>
    <w:p w14:paraId="19C16F60" w14:textId="714736BB" w:rsidR="00377E5C" w:rsidRPr="00377E5C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377E5C">
        <w:rPr>
          <w:rFonts w:ascii="Times New Roman" w:eastAsia="Times New Roman" w:hAnsi="Times New Roman" w:cs="Times New Roman"/>
          <w:i/>
          <w:color w:val="000000" w:themeColor="text1"/>
        </w:rPr>
        <w:t>9:00-16:00 sati</w:t>
      </w:r>
    </w:p>
    <w:p w14:paraId="2C66160C" w14:textId="77777777" w:rsidR="007E42C0" w:rsidRPr="007E42C0" w:rsidRDefault="007E4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FF0000"/>
        </w:rPr>
      </w:pPr>
    </w:p>
    <w:tbl>
      <w:tblPr>
        <w:tblStyle w:val="a"/>
        <w:tblW w:w="8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30"/>
      </w:tblGrid>
      <w:tr w:rsidR="004B1B22" w14:paraId="3CB92D67" w14:textId="77777777" w:rsidTr="00BD1BB0">
        <w:trPr>
          <w:trHeight w:val="4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A94A6" w14:textId="77777777" w:rsidR="004B1B22" w:rsidRPr="008C205D" w:rsidRDefault="0090324E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205D">
              <w:rPr>
                <w:rFonts w:ascii="Times New Roman" w:eastAsia="Times New Roman" w:hAnsi="Times New Roman" w:cs="Times New Roman"/>
                <w:bCs/>
                <w:color w:val="000000"/>
              </w:rPr>
              <w:t>Ime i prezime: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565A5" w14:textId="38CE6118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DC0" w14:paraId="3670966D" w14:textId="77777777" w:rsidTr="00BD1BB0">
        <w:trPr>
          <w:trHeight w:val="4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5A75B" w14:textId="49115B86" w:rsidR="00143DC0" w:rsidRPr="008C205D" w:rsidRDefault="00143DC0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OIB: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226A0" w14:textId="77777777" w:rsidR="00143DC0" w:rsidRDefault="00143DC0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1B22" w14:paraId="4F5E143E" w14:textId="77777777" w:rsidTr="00BD1BB0">
        <w:trPr>
          <w:trHeight w:val="4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FA6AE" w14:textId="07EB4C3A" w:rsidR="004B1B22" w:rsidRPr="008C205D" w:rsidRDefault="00143DC0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Akademski naziv</w:t>
            </w:r>
            <w:r w:rsidR="0090324E" w:rsidRPr="008C205D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A2805" w14:textId="5A2C6C54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1B22" w14:paraId="3C6B0F96" w14:textId="77777777" w:rsidTr="00BD1BB0">
        <w:trPr>
          <w:trHeight w:val="4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72DA" w14:textId="77777777" w:rsidR="004B1B22" w:rsidRPr="008C205D" w:rsidRDefault="0090324E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205D">
              <w:rPr>
                <w:rFonts w:ascii="Times New Roman" w:eastAsia="Times New Roman" w:hAnsi="Times New Roman" w:cs="Times New Roman"/>
                <w:bCs/>
                <w:color w:val="000000"/>
              </w:rPr>
              <w:t>Institucija/organizacija: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1F759" w14:textId="513E8A84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1B22" w14:paraId="20FECD84" w14:textId="77777777" w:rsidTr="00BD1BB0">
        <w:trPr>
          <w:trHeight w:val="4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22F28" w14:textId="1C0E7431" w:rsidR="004B1B22" w:rsidRPr="008C205D" w:rsidRDefault="008C205D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205D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90324E" w:rsidRPr="008C205D">
              <w:rPr>
                <w:rFonts w:ascii="Times New Roman" w:eastAsia="Times New Roman" w:hAnsi="Times New Roman" w:cs="Times New Roman"/>
                <w:color w:val="000000"/>
              </w:rPr>
              <w:t>-mail adresa</w:t>
            </w:r>
            <w:r w:rsidR="00BD1BB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7D8A3" w14:textId="693BFBD3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1B22" w14:paraId="1D7C5E03" w14:textId="77777777" w:rsidTr="00BD1BB0">
        <w:trPr>
          <w:trHeight w:val="5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F14CC" w14:textId="718C3318" w:rsidR="004B1B22" w:rsidRPr="008C205D" w:rsidRDefault="0090324E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205D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r w:rsidR="00BD1BB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DB9C4" w14:textId="3D38B2A8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1B22" w14:paraId="718AFA42" w14:textId="77777777" w:rsidTr="00BD1BB0">
        <w:trPr>
          <w:trHeight w:val="7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5F757" w14:textId="1A4F04C8" w:rsidR="004B1B22" w:rsidRPr="008C205D" w:rsidRDefault="0048194C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Pripadnost stručnoj komori i broj osno</w:t>
            </w:r>
            <w:r w:rsidR="00143DC0">
              <w:rPr>
                <w:rFonts w:ascii="Times New Roman" w:eastAsia="Times New Roman" w:hAnsi="Times New Roman" w:cs="Times New Roman"/>
                <w:color w:val="000000"/>
              </w:rPr>
              <w:t xml:space="preserve">vne propusnice / bodovne kartice (ako je primjenjivo) 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EBBE5" w14:textId="77777777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BAFAD69" w14:textId="77777777" w:rsidR="004B1B22" w:rsidRDefault="009032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5D36BC77" w14:textId="71D81386" w:rsidR="0048194C" w:rsidRDefault="0048194C" w:rsidP="007E4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8194C">
        <w:rPr>
          <w:rFonts w:ascii="Times New Roman" w:eastAsia="Times New Roman" w:hAnsi="Times New Roman" w:cs="Times New Roman"/>
          <w:b/>
          <w:color w:val="000000"/>
          <w:u w:val="single"/>
        </w:rPr>
        <w:t>NAPOMENA:</w:t>
      </w:r>
      <w:r>
        <w:rPr>
          <w:rFonts w:ascii="Times New Roman" w:eastAsia="Times New Roman" w:hAnsi="Times New Roman" w:cs="Times New Roman"/>
          <w:color w:val="000000"/>
        </w:rPr>
        <w:t xml:space="preserve"> Stručna edukacija bit će prijavljena za bodovanje Hrvatskoj psihološkoj komori, Hrvatskoj komori socijalnih radnika i</w:t>
      </w:r>
      <w:r w:rsidRPr="0048194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Hrvatskoj liječničkoj komori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3EE456D" w14:textId="77777777" w:rsidR="0048194C" w:rsidRDefault="0048194C" w:rsidP="007E4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1524774" w14:textId="77777777" w:rsidR="0048194C" w:rsidRDefault="0048194C" w:rsidP="007E4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D1CDFFB" w14:textId="09977D84" w:rsidR="00B77E78" w:rsidRPr="00B77E78" w:rsidRDefault="0090324E" w:rsidP="00143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Ispunjeni obrazac pošaljite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najkasnije do </w:t>
      </w:r>
      <w:r w:rsidR="00BD1BB0">
        <w:rPr>
          <w:rFonts w:ascii="Times New Roman" w:eastAsia="Times New Roman" w:hAnsi="Times New Roman" w:cs="Times New Roman"/>
          <w:b/>
          <w:color w:val="000000" w:themeColor="text1"/>
        </w:rPr>
        <w:t>08</w:t>
      </w:r>
      <w:r w:rsidR="00377E5C" w:rsidRPr="00377E5C">
        <w:rPr>
          <w:rFonts w:ascii="Times New Roman" w:eastAsia="Times New Roman" w:hAnsi="Times New Roman" w:cs="Times New Roman"/>
          <w:b/>
          <w:color w:val="000000" w:themeColor="text1"/>
        </w:rPr>
        <w:t>. studenog</w:t>
      </w:r>
      <w:r w:rsidR="00BD1BB0">
        <w:rPr>
          <w:rFonts w:ascii="Times New Roman" w:eastAsia="Times New Roman" w:hAnsi="Times New Roman" w:cs="Times New Roman"/>
          <w:b/>
          <w:color w:val="000000" w:themeColor="text1"/>
        </w:rPr>
        <w:t xml:space="preserve"> 2019. godine</w:t>
      </w:r>
      <w:r w:rsidR="007E42C0" w:rsidRPr="00377E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na e-mail adresu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udrugavida.rijeka@gmail.com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29D21B1" w14:textId="5D394F42" w:rsidR="00B77E78" w:rsidRPr="00B77E78" w:rsidRDefault="00B77E78" w:rsidP="00B77E78">
      <w:pPr>
        <w:rPr>
          <w:rFonts w:ascii="Times New Roman" w:eastAsia="Times New Roman" w:hAnsi="Times New Roman" w:cs="Times New Roman"/>
        </w:rPr>
      </w:pPr>
    </w:p>
    <w:sectPr w:rsidR="00B77E78" w:rsidRPr="00B77E78" w:rsidSect="00BD1BB0">
      <w:headerReference w:type="default" r:id="rId7"/>
      <w:footerReference w:type="default" r:id="rId8"/>
      <w:pgSz w:w="11909" w:h="16834"/>
      <w:pgMar w:top="1440" w:right="1440" w:bottom="1440" w:left="1440" w:header="39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AD3B3" w14:textId="77777777" w:rsidR="00EA3E9A" w:rsidRDefault="00EA3E9A">
      <w:pPr>
        <w:spacing w:line="240" w:lineRule="auto"/>
      </w:pPr>
      <w:r>
        <w:separator/>
      </w:r>
    </w:p>
  </w:endnote>
  <w:endnote w:type="continuationSeparator" w:id="0">
    <w:p w14:paraId="7820B9A4" w14:textId="77777777" w:rsidR="00EA3E9A" w:rsidRDefault="00EA3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DD39" w14:textId="761E4CCA" w:rsidR="0048194C" w:rsidRDefault="0048194C" w:rsidP="0048194C">
    <w:pPr>
      <w:pStyle w:val="Footer"/>
      <w:jc w:val="center"/>
    </w:pPr>
    <w:r>
      <w:t>UP. 02.1.1.06.0016</w:t>
    </w:r>
  </w:p>
  <w:p w14:paraId="0374C544" w14:textId="4019EED9" w:rsidR="0048194C" w:rsidRDefault="0048194C" w:rsidP="0048194C">
    <w:pPr>
      <w:pStyle w:val="Footer"/>
      <w:jc w:val="center"/>
    </w:pPr>
    <w:r>
      <w:rPr>
        <w:noProof/>
      </w:rPr>
      <w:drawing>
        <wp:inline distT="0" distB="0" distL="0" distR="0" wp14:anchorId="3DECD0C6" wp14:editId="15FC3F50">
          <wp:extent cx="2801371" cy="136800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ailodg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371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18E43" w14:textId="77777777" w:rsidR="00EA3E9A" w:rsidRDefault="00EA3E9A">
      <w:pPr>
        <w:spacing w:line="240" w:lineRule="auto"/>
      </w:pPr>
      <w:r>
        <w:separator/>
      </w:r>
    </w:p>
  </w:footnote>
  <w:footnote w:type="continuationSeparator" w:id="0">
    <w:p w14:paraId="6B82AF3C" w14:textId="77777777" w:rsidR="00EA3E9A" w:rsidRDefault="00EA3E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C65D" w14:textId="5E77D2A0" w:rsidR="004B1B22" w:rsidRDefault="00BD1BB0" w:rsidP="00BD1BB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5D82B61" wp14:editId="22B3CDBD">
          <wp:extent cx="2270267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da memorand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26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22"/>
    <w:rsid w:val="000579DF"/>
    <w:rsid w:val="000973CA"/>
    <w:rsid w:val="00143DC0"/>
    <w:rsid w:val="00377E5C"/>
    <w:rsid w:val="0048194C"/>
    <w:rsid w:val="004B1B22"/>
    <w:rsid w:val="007E42C0"/>
    <w:rsid w:val="008C205D"/>
    <w:rsid w:val="0090324E"/>
    <w:rsid w:val="00B428CF"/>
    <w:rsid w:val="00B77E78"/>
    <w:rsid w:val="00BD1BB0"/>
    <w:rsid w:val="00C0692F"/>
    <w:rsid w:val="00EA3E9A"/>
    <w:rsid w:val="00F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8CB99"/>
  <w15:docId w15:val="{B2348FFE-9F99-4697-9D4D-DDF5CCEE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2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C0"/>
  </w:style>
  <w:style w:type="paragraph" w:styleId="Footer">
    <w:name w:val="footer"/>
    <w:basedOn w:val="Normal"/>
    <w:link w:val="FooterChar"/>
    <w:uiPriority w:val="99"/>
    <w:unhideWhenUsed/>
    <w:rsid w:val="007E42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ugavida.rijek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2</cp:revision>
  <dcterms:created xsi:type="dcterms:W3CDTF">2019-10-24T11:31:00Z</dcterms:created>
  <dcterms:modified xsi:type="dcterms:W3CDTF">2019-10-24T11:31:00Z</dcterms:modified>
</cp:coreProperties>
</file>